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DDDB7" w14:textId="37DB50F3" w:rsidR="005050A4" w:rsidRPr="00E075E0" w:rsidRDefault="00E075E0" w:rsidP="005050A4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  <w:lang w:val="ky-KG"/>
        </w:rPr>
        <w:t>Долбоор</w:t>
      </w:r>
    </w:p>
    <w:p w14:paraId="420F7AA4" w14:textId="77777777" w:rsidR="005050A4" w:rsidRDefault="005050A4" w:rsidP="005050A4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285B5566" w14:textId="77777777" w:rsidR="00B9708A" w:rsidRPr="00A768C0" w:rsidRDefault="00B9708A" w:rsidP="005050A4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66E0B227" w14:textId="6EEEED3D" w:rsidR="005050A4" w:rsidRPr="0090230A" w:rsidRDefault="00E075E0" w:rsidP="005050A4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ТОКТОМУ</w:t>
      </w:r>
    </w:p>
    <w:p w14:paraId="551F746F" w14:textId="77777777" w:rsidR="005050A4" w:rsidRPr="0090230A" w:rsidRDefault="005050A4" w:rsidP="00505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C2A03D" w14:textId="0C02E990" w:rsidR="005050A4" w:rsidRPr="0090230A" w:rsidRDefault="00C5719F" w:rsidP="005050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“Кыргыз Республикасынын Жазык-процесстик кодексине өзгөртүү киргизүү жөнүндө ” Кыргыз Республикасынын Мыйзамынын долбоору</w:t>
      </w:r>
      <w:r w:rsidR="003E1D93">
        <w:rPr>
          <w:rFonts w:ascii="Times New Roman" w:hAnsi="Times New Roman"/>
          <w:b/>
          <w:sz w:val="28"/>
          <w:szCs w:val="28"/>
          <w:lang w:val="ky-KG"/>
        </w:rPr>
        <w:t xml:space="preserve"> тууралуу</w:t>
      </w:r>
    </w:p>
    <w:p w14:paraId="6F8A1CCC" w14:textId="77777777" w:rsidR="005050A4" w:rsidRDefault="005050A4" w:rsidP="005050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36407" w14:textId="3B40316E" w:rsidR="00B9708A" w:rsidRPr="000B01CD" w:rsidRDefault="000B01CD" w:rsidP="000B01C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B01CD">
        <w:rPr>
          <w:rFonts w:ascii="Times New Roman" w:hAnsi="Times New Roman" w:cs="Times New Roman"/>
          <w:sz w:val="28"/>
          <w:szCs w:val="28"/>
          <w:lang w:val="ky-KG"/>
        </w:rPr>
        <w:t>Кыргыз Респ</w:t>
      </w:r>
      <w:r w:rsidR="00E00BA4">
        <w:rPr>
          <w:rFonts w:ascii="Times New Roman" w:hAnsi="Times New Roman" w:cs="Times New Roman"/>
          <w:sz w:val="28"/>
          <w:szCs w:val="28"/>
          <w:lang w:val="ky-KG"/>
        </w:rPr>
        <w:t>убликасынын Конституциясынын 79-</w:t>
      </w:r>
      <w:r w:rsidRPr="000B01CD">
        <w:rPr>
          <w:rFonts w:ascii="Times New Roman" w:hAnsi="Times New Roman" w:cs="Times New Roman"/>
          <w:sz w:val="28"/>
          <w:szCs w:val="28"/>
          <w:lang w:val="ky-KG"/>
        </w:rPr>
        <w:t>беренесине</w:t>
      </w:r>
      <w:r w:rsidR="00C81F58">
        <w:rPr>
          <w:rFonts w:ascii="Times New Roman" w:hAnsi="Times New Roman" w:cs="Times New Roman"/>
          <w:sz w:val="28"/>
          <w:szCs w:val="28"/>
          <w:lang w:val="ky-KG"/>
        </w:rPr>
        <w:t xml:space="preserve"> жана 80-беренесинин 2-бөлүгүнө </w:t>
      </w:r>
      <w:r w:rsidRPr="000B01CD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</w:t>
      </w:r>
      <w:r w:rsidR="001E356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0B01CD">
        <w:rPr>
          <w:rFonts w:ascii="Times New Roman" w:hAnsi="Times New Roman" w:cs="Times New Roman"/>
          <w:sz w:val="28"/>
          <w:szCs w:val="28"/>
          <w:lang w:val="ky-KG"/>
        </w:rPr>
        <w:t>нын Өкмөтү токтом кылат:</w:t>
      </w:r>
    </w:p>
    <w:p w14:paraId="2FB30FFB" w14:textId="31830177" w:rsidR="00995DA9" w:rsidRDefault="00E00BA4" w:rsidP="00995DA9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995DA9">
        <w:rPr>
          <w:rFonts w:ascii="Times New Roman" w:hAnsi="Times New Roman"/>
          <w:sz w:val="28"/>
          <w:szCs w:val="28"/>
          <w:lang w:val="ky-KG"/>
        </w:rPr>
        <w:t>“Кыргыз Республикасынын Жазык-процесстик кодексине өзгөртүү киргизүү жөнүндө” Кыргыз Республикасынын Мыйзамынын долбоору жактырылсын.</w:t>
      </w:r>
    </w:p>
    <w:p w14:paraId="6AAD42AF" w14:textId="09DC0DB9" w:rsidR="0059600D" w:rsidRDefault="00E00BA4" w:rsidP="0059600D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2. Көрсөтүлгөн М</w:t>
      </w:r>
      <w:r w:rsidR="00B4762F">
        <w:rPr>
          <w:rFonts w:ascii="Times New Roman" w:hAnsi="Times New Roman"/>
          <w:sz w:val="28"/>
          <w:szCs w:val="28"/>
          <w:lang w:val="ky-KG"/>
        </w:rPr>
        <w:t>ыйзам</w:t>
      </w:r>
      <w:r>
        <w:rPr>
          <w:rFonts w:ascii="Times New Roman" w:hAnsi="Times New Roman"/>
          <w:sz w:val="28"/>
          <w:szCs w:val="28"/>
          <w:lang w:val="ky-KG"/>
        </w:rPr>
        <w:t>дын</w:t>
      </w:r>
      <w:r w:rsidR="00B4762F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Жогорку Кеңешинин кароосуна жиберилсин</w:t>
      </w:r>
      <w:r w:rsidR="00936EF8">
        <w:rPr>
          <w:rFonts w:ascii="Times New Roman" w:hAnsi="Times New Roman"/>
          <w:sz w:val="28"/>
          <w:szCs w:val="28"/>
          <w:lang w:val="ky-KG"/>
        </w:rPr>
        <w:t>.</w:t>
      </w:r>
    </w:p>
    <w:p w14:paraId="5A071D5D" w14:textId="2A413BE7" w:rsidR="00C81F58" w:rsidRDefault="00C81F58" w:rsidP="0059600D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3. Кыргыз Республикасынын Жогорку Кеңешинен аталган мыйзамдын долбоорун кечиктирилгис катары кезексиз тартипте кароо суралсын.</w:t>
      </w:r>
    </w:p>
    <w:p w14:paraId="3A7EA6D2" w14:textId="66EA817D" w:rsidR="005050A4" w:rsidRPr="00E00BA4" w:rsidRDefault="00C81F58" w:rsidP="001E3561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E00BA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1E3561">
        <w:rPr>
          <w:rFonts w:ascii="Times New Roman" w:hAnsi="Times New Roman"/>
          <w:sz w:val="28"/>
          <w:szCs w:val="28"/>
          <w:lang w:val="ky-KG"/>
        </w:rPr>
        <w:t>Ушул Мыйзам долбоору Кыргыз Республикасынын</w:t>
      </w:r>
      <w:r w:rsidR="00E00BA4">
        <w:rPr>
          <w:rFonts w:ascii="Times New Roman" w:hAnsi="Times New Roman"/>
          <w:sz w:val="28"/>
          <w:szCs w:val="28"/>
          <w:lang w:val="ky-KG"/>
        </w:rPr>
        <w:t xml:space="preserve"> Жогорку Кеңеши  тарабынан каралган</w:t>
      </w:r>
      <w:r w:rsidR="001E3561">
        <w:rPr>
          <w:rFonts w:ascii="Times New Roman" w:hAnsi="Times New Roman"/>
          <w:sz w:val="28"/>
          <w:szCs w:val="28"/>
          <w:lang w:val="ky-KG"/>
        </w:rPr>
        <w:t xml:space="preserve"> учурунда </w:t>
      </w:r>
      <w:r w:rsidR="00E00BA4">
        <w:rPr>
          <w:rFonts w:ascii="Times New Roman" w:hAnsi="Times New Roman"/>
          <w:sz w:val="28"/>
          <w:szCs w:val="28"/>
          <w:lang w:val="ky-KG"/>
        </w:rPr>
        <w:t>Кыргыз Республикасынын Ички иш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="00E00BA4">
        <w:rPr>
          <w:rFonts w:ascii="Times New Roman" w:hAnsi="Times New Roman"/>
          <w:sz w:val="28"/>
          <w:szCs w:val="28"/>
          <w:lang w:val="ky-KG"/>
        </w:rPr>
        <w:t xml:space="preserve">ер министри </w:t>
      </w:r>
      <w:r w:rsidR="001E356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E00BA4">
        <w:rPr>
          <w:rFonts w:ascii="Times New Roman" w:hAnsi="Times New Roman"/>
          <w:sz w:val="28"/>
          <w:szCs w:val="28"/>
          <w:lang w:val="ky-KG"/>
        </w:rPr>
        <w:t>Өкмөтүнүн расмий</w:t>
      </w:r>
      <w:r w:rsidR="001E3561">
        <w:rPr>
          <w:rFonts w:ascii="Times New Roman" w:hAnsi="Times New Roman"/>
          <w:sz w:val="28"/>
          <w:szCs w:val="28"/>
          <w:lang w:val="ky-KG"/>
        </w:rPr>
        <w:t xml:space="preserve"> өкүлү болуп дайындалсын. </w:t>
      </w:r>
    </w:p>
    <w:p w14:paraId="3B175EAB" w14:textId="77777777" w:rsidR="005050A4" w:rsidRPr="00E00BA4" w:rsidRDefault="005050A4" w:rsidP="001E35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E0DC140" w14:textId="77777777" w:rsidR="005050A4" w:rsidRPr="00E00BA4" w:rsidRDefault="005050A4" w:rsidP="005050A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10BB6D33" w14:textId="669E45B4" w:rsidR="005050A4" w:rsidRPr="0090230A" w:rsidRDefault="001E3561" w:rsidP="005050A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5050A4" w:rsidRPr="009023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58F2CE" w14:textId="296D733C" w:rsidR="005050A4" w:rsidRPr="0090230A" w:rsidRDefault="00E00BA4" w:rsidP="005050A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Премьер-</w:t>
      </w:r>
      <w:r w:rsidR="009C7302">
        <w:rPr>
          <w:rFonts w:ascii="Times New Roman" w:hAnsi="Times New Roman" w:cs="Times New Roman"/>
          <w:sz w:val="28"/>
          <w:szCs w:val="28"/>
          <w:lang w:val="ky-KG"/>
        </w:rPr>
        <w:t>министри</w:t>
      </w:r>
      <w:r w:rsidR="005050A4" w:rsidRPr="0090230A">
        <w:rPr>
          <w:rFonts w:ascii="Times New Roman" w:hAnsi="Times New Roman" w:cs="Times New Roman"/>
          <w:sz w:val="28"/>
          <w:szCs w:val="28"/>
        </w:rPr>
        <w:t xml:space="preserve"> </w:t>
      </w:r>
      <w:r w:rsidR="005050A4" w:rsidRPr="0090230A">
        <w:rPr>
          <w:rFonts w:ascii="Times New Roman" w:hAnsi="Times New Roman" w:cs="Times New Roman"/>
          <w:sz w:val="28"/>
          <w:szCs w:val="28"/>
        </w:rPr>
        <w:tab/>
      </w:r>
      <w:r w:rsidR="005050A4" w:rsidRPr="0090230A">
        <w:rPr>
          <w:rFonts w:ascii="Times New Roman" w:hAnsi="Times New Roman" w:cs="Times New Roman"/>
          <w:sz w:val="28"/>
          <w:szCs w:val="28"/>
        </w:rPr>
        <w:tab/>
      </w:r>
      <w:r w:rsidR="005050A4" w:rsidRPr="0090230A">
        <w:rPr>
          <w:rFonts w:ascii="Times New Roman" w:hAnsi="Times New Roman" w:cs="Times New Roman"/>
          <w:sz w:val="28"/>
          <w:szCs w:val="28"/>
        </w:rPr>
        <w:tab/>
      </w:r>
      <w:r w:rsidR="005050A4" w:rsidRPr="0090230A">
        <w:rPr>
          <w:rFonts w:ascii="Times New Roman" w:hAnsi="Times New Roman" w:cs="Times New Roman"/>
          <w:sz w:val="28"/>
          <w:szCs w:val="28"/>
        </w:rPr>
        <w:tab/>
      </w:r>
      <w:r w:rsidR="005050A4" w:rsidRPr="0090230A">
        <w:rPr>
          <w:rFonts w:ascii="Times New Roman" w:hAnsi="Times New Roman" w:cs="Times New Roman"/>
          <w:sz w:val="28"/>
          <w:szCs w:val="28"/>
        </w:rPr>
        <w:tab/>
      </w:r>
      <w:r w:rsidR="00C81F58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02775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91FD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050A4" w:rsidRPr="0090230A">
        <w:rPr>
          <w:rFonts w:ascii="Times New Roman" w:hAnsi="Times New Roman" w:cs="Times New Roman"/>
          <w:sz w:val="28"/>
          <w:szCs w:val="28"/>
        </w:rPr>
        <w:t xml:space="preserve">. </w:t>
      </w:r>
      <w:r w:rsidR="00091FD1">
        <w:rPr>
          <w:rFonts w:ascii="Times New Roman" w:hAnsi="Times New Roman" w:cs="Times New Roman"/>
          <w:sz w:val="28"/>
          <w:szCs w:val="28"/>
          <w:lang w:val="ky-KG"/>
        </w:rPr>
        <w:t>Абылгазиев</w:t>
      </w:r>
    </w:p>
    <w:p w14:paraId="4C6781EE" w14:textId="77777777" w:rsidR="005050A4" w:rsidRPr="0090230A" w:rsidRDefault="005050A4" w:rsidP="005050A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0230A">
        <w:rPr>
          <w:rFonts w:ascii="Times New Roman" w:hAnsi="Times New Roman" w:cs="Times New Roman"/>
          <w:sz w:val="28"/>
          <w:szCs w:val="28"/>
        </w:rPr>
        <w:tab/>
      </w:r>
      <w:r w:rsidRPr="0090230A">
        <w:rPr>
          <w:rFonts w:ascii="Times New Roman" w:hAnsi="Times New Roman" w:cs="Times New Roman"/>
          <w:sz w:val="28"/>
          <w:szCs w:val="28"/>
        </w:rPr>
        <w:tab/>
      </w:r>
      <w:r w:rsidRPr="0090230A">
        <w:rPr>
          <w:rFonts w:ascii="Times New Roman" w:hAnsi="Times New Roman" w:cs="Times New Roman"/>
          <w:sz w:val="28"/>
          <w:szCs w:val="28"/>
        </w:rPr>
        <w:tab/>
      </w:r>
      <w:r w:rsidRPr="0090230A">
        <w:rPr>
          <w:rFonts w:ascii="Times New Roman" w:hAnsi="Times New Roman" w:cs="Times New Roman"/>
          <w:sz w:val="28"/>
          <w:szCs w:val="28"/>
        </w:rPr>
        <w:tab/>
      </w:r>
      <w:r w:rsidRPr="0090230A">
        <w:rPr>
          <w:rFonts w:ascii="Times New Roman" w:hAnsi="Times New Roman" w:cs="Times New Roman"/>
          <w:sz w:val="28"/>
          <w:szCs w:val="28"/>
        </w:rPr>
        <w:tab/>
      </w:r>
    </w:p>
    <w:p w14:paraId="39F07109" w14:textId="77777777" w:rsidR="005050A4" w:rsidRDefault="005050A4" w:rsidP="005050A4"/>
    <w:p w14:paraId="3289AAB3" w14:textId="77777777" w:rsidR="00C04635" w:rsidRDefault="00C04635"/>
    <w:sectPr w:rsidR="00C04635" w:rsidSect="006F7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46149" w14:textId="77777777" w:rsidR="007537AA" w:rsidRDefault="007537AA">
      <w:pPr>
        <w:spacing w:after="0" w:line="240" w:lineRule="auto"/>
      </w:pPr>
      <w:r>
        <w:separator/>
      </w:r>
    </w:p>
  </w:endnote>
  <w:endnote w:type="continuationSeparator" w:id="0">
    <w:p w14:paraId="129577E3" w14:textId="77777777" w:rsidR="007537AA" w:rsidRDefault="00753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F4640" w14:textId="77777777" w:rsidR="00C81F58" w:rsidRDefault="00C81F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3FB8" w14:textId="53448AFB" w:rsidR="00E00BA4" w:rsidRDefault="00E00BA4" w:rsidP="00AE7155">
    <w:pPr>
      <w:pStyle w:val="a5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Кыргыз Республикасынын</w:t>
    </w:r>
    <w:r w:rsidRPr="00E00BA4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 xml:space="preserve">К. </w:t>
    </w:r>
    <w:proofErr w:type="spellStart"/>
    <w:r w:rsidRPr="00BB4378">
      <w:rPr>
        <w:rFonts w:ascii="Times New Roman" w:hAnsi="Times New Roman"/>
        <w:sz w:val="24"/>
        <w:szCs w:val="24"/>
      </w:rPr>
      <w:t>Джунушалиев</w:t>
    </w:r>
    <w:proofErr w:type="spellEnd"/>
  </w:p>
  <w:p w14:paraId="66719D34" w14:textId="5C74BF30" w:rsidR="00AE7155" w:rsidRPr="00BB4378" w:rsidRDefault="00E00BA4" w:rsidP="00AE7155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Ички иштер министри</w:t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 w:rsidRPr="00BB4378">
      <w:rPr>
        <w:rFonts w:ascii="Times New Roman" w:hAnsi="Times New Roman"/>
        <w:sz w:val="24"/>
        <w:szCs w:val="24"/>
      </w:rPr>
      <w:t>«__»______20</w:t>
    </w:r>
    <w:r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  <w:lang w:val="ky-KG"/>
      </w:rPr>
      <w:t>-ж</w:t>
    </w:r>
    <w:r>
      <w:rPr>
        <w:rFonts w:ascii="Times New Roman" w:hAnsi="Times New Roman"/>
        <w:sz w:val="24"/>
        <w:szCs w:val="24"/>
      </w:rPr>
      <w:t>.</w:t>
    </w:r>
    <w:r w:rsidR="00091FD1" w:rsidRPr="00BB4378">
      <w:rPr>
        <w:rFonts w:ascii="Times New Roman" w:hAnsi="Times New Roman"/>
        <w:sz w:val="24"/>
        <w:szCs w:val="24"/>
      </w:rPr>
      <w:tab/>
    </w:r>
    <w:r w:rsidR="00091FD1" w:rsidRPr="00BB4378">
      <w:rPr>
        <w:rFonts w:ascii="Times New Roman" w:hAnsi="Times New Roman"/>
        <w:sz w:val="24"/>
        <w:szCs w:val="24"/>
      </w:rPr>
      <w:tab/>
    </w:r>
  </w:p>
  <w:p w14:paraId="2FA8C8A1" w14:textId="42FA312F" w:rsidR="00AE7155" w:rsidRDefault="00091FD1" w:rsidP="00AE7155">
    <w:pPr>
      <w:pStyle w:val="a5"/>
    </w:pP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</w:r>
  </w:p>
  <w:p w14:paraId="79C7A16B" w14:textId="6974D8B9" w:rsidR="00C81F58" w:rsidRDefault="00C81F58" w:rsidP="00C81F58">
    <w:pPr>
      <w:pStyle w:val="a5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Кыргыз Республикасынын</w:t>
    </w:r>
    <w:r w:rsidRPr="00E00BA4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      Н</w:t>
    </w:r>
    <w:r w:rsidRPr="00BB4378">
      <w:rPr>
        <w:rFonts w:ascii="Times New Roman" w:hAnsi="Times New Roman"/>
        <w:sz w:val="24"/>
        <w:szCs w:val="24"/>
      </w:rPr>
      <w:t xml:space="preserve">. </w:t>
    </w:r>
    <w:r>
      <w:rPr>
        <w:rFonts w:ascii="Times New Roman" w:hAnsi="Times New Roman"/>
        <w:sz w:val="24"/>
        <w:szCs w:val="24"/>
        <w:lang w:val="ky-KG"/>
      </w:rPr>
      <w:t>Жангабылов</w:t>
    </w:r>
  </w:p>
  <w:p w14:paraId="7A888CE3" w14:textId="5B8265B8" w:rsidR="00C81F58" w:rsidRPr="00BB4378" w:rsidRDefault="00C81F58" w:rsidP="00C81F58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ИИМдин УКЭКБ начальниги</w:t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 w:rsidRPr="00BB4378">
      <w:rPr>
        <w:rFonts w:ascii="Times New Roman" w:hAnsi="Times New Roman"/>
        <w:sz w:val="24"/>
        <w:szCs w:val="24"/>
      </w:rPr>
      <w:t>«__»______20</w:t>
    </w:r>
    <w:r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  <w:lang w:val="ky-KG"/>
      </w:rPr>
      <w:t>-ж</w:t>
    </w:r>
    <w:r>
      <w:rPr>
        <w:rFonts w:ascii="Times New Roman" w:hAnsi="Times New Roman"/>
        <w:sz w:val="24"/>
        <w:szCs w:val="24"/>
      </w:rPr>
      <w:t>.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</w:r>
  </w:p>
  <w:p w14:paraId="39C1C43D" w14:textId="6391ECF4" w:rsidR="00E00BA4" w:rsidRDefault="00C81F58" w:rsidP="00C81F58">
    <w:r w:rsidRPr="00BB4378">
      <w:rPr>
        <w:rFonts w:ascii="Times New Roman" w:hAnsi="Times New Roman"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A039E" w14:textId="77777777" w:rsidR="00C81F58" w:rsidRDefault="00C81F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1B8FF" w14:textId="77777777" w:rsidR="007537AA" w:rsidRDefault="007537AA">
      <w:pPr>
        <w:spacing w:after="0" w:line="240" w:lineRule="auto"/>
      </w:pPr>
      <w:r>
        <w:separator/>
      </w:r>
    </w:p>
  </w:footnote>
  <w:footnote w:type="continuationSeparator" w:id="0">
    <w:p w14:paraId="14C51967" w14:textId="77777777" w:rsidR="007537AA" w:rsidRDefault="00753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4C72D" w14:textId="77777777" w:rsidR="00C81F58" w:rsidRDefault="00C81F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FA7B0" w14:textId="77777777" w:rsidR="00C81F58" w:rsidRDefault="00C81F5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BF722" w14:textId="77777777" w:rsidR="00C81F58" w:rsidRDefault="00C81F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B2F9C"/>
    <w:multiLevelType w:val="hybridMultilevel"/>
    <w:tmpl w:val="53983F1E"/>
    <w:lvl w:ilvl="0" w:tplc="C9DEE75C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B15315"/>
    <w:multiLevelType w:val="hybridMultilevel"/>
    <w:tmpl w:val="07DCE7D4"/>
    <w:lvl w:ilvl="0" w:tplc="E55E06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E21542"/>
    <w:multiLevelType w:val="hybridMultilevel"/>
    <w:tmpl w:val="591868BA"/>
    <w:lvl w:ilvl="0" w:tplc="69A43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2DD"/>
    <w:rsid w:val="0002775F"/>
    <w:rsid w:val="00091FD1"/>
    <w:rsid w:val="00097A3A"/>
    <w:rsid w:val="000B01CD"/>
    <w:rsid w:val="001E3561"/>
    <w:rsid w:val="002B5495"/>
    <w:rsid w:val="003E1D93"/>
    <w:rsid w:val="005050A4"/>
    <w:rsid w:val="0059600D"/>
    <w:rsid w:val="005E4C51"/>
    <w:rsid w:val="006502DD"/>
    <w:rsid w:val="007537AA"/>
    <w:rsid w:val="007B066E"/>
    <w:rsid w:val="007E3749"/>
    <w:rsid w:val="00936EF8"/>
    <w:rsid w:val="00995DA9"/>
    <w:rsid w:val="009C7302"/>
    <w:rsid w:val="00B4762F"/>
    <w:rsid w:val="00B9708A"/>
    <w:rsid w:val="00BD6993"/>
    <w:rsid w:val="00C04635"/>
    <w:rsid w:val="00C5719F"/>
    <w:rsid w:val="00C81F58"/>
    <w:rsid w:val="00E00BA4"/>
    <w:rsid w:val="00E075E0"/>
    <w:rsid w:val="00E65319"/>
    <w:rsid w:val="00FE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4C925"/>
  <w15:docId w15:val="{84AC722D-9C60-4B31-AF5F-FAE5E8F5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АПКР"/>
    <w:qFormat/>
    <w:rsid w:val="00505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050A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050A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0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50A4"/>
  </w:style>
  <w:style w:type="paragraph" w:styleId="a5">
    <w:name w:val="footer"/>
    <w:basedOn w:val="a"/>
    <w:link w:val="a6"/>
    <w:uiPriority w:val="99"/>
    <w:unhideWhenUsed/>
    <w:rsid w:val="0050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50A4"/>
  </w:style>
  <w:style w:type="paragraph" w:styleId="a7">
    <w:name w:val="List Paragraph"/>
    <w:basedOn w:val="a"/>
    <w:uiPriority w:val="34"/>
    <w:qFormat/>
    <w:rsid w:val="00505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2020-03-02T03:03:00Z</dcterms:created>
  <dcterms:modified xsi:type="dcterms:W3CDTF">2020-03-04T04:52:00Z</dcterms:modified>
</cp:coreProperties>
</file>